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B59" w:rsidRDefault="00610B59">
      <w:r w:rsidRPr="00610B5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464247"/>
            <wp:effectExtent l="0" t="0" r="3175" b="0"/>
            <wp:wrapNone/>
            <wp:docPr id="1" name="Рисунок 1" descr="C:\Users\Media\Desktop\IMG_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_1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Default="00610B59" w:rsidP="00610B59"/>
    <w:p w:rsidR="00D44360" w:rsidRDefault="00D44360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  <w:r w:rsidRPr="00610B59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496243"/>
            <wp:effectExtent l="0" t="0" r="3175" b="635"/>
            <wp:wrapNone/>
            <wp:docPr id="2" name="Рисунок 2" descr="C:\Users\Media\Desktop\IMG_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IMG_1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Default="00610B59" w:rsidP="00610B59"/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  <w:r w:rsidRPr="00610B59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487568"/>
            <wp:effectExtent l="0" t="0" r="3175" b="8890"/>
            <wp:wrapNone/>
            <wp:docPr id="3" name="Рисунок 3" descr="C:\Users\Media\Desktop\IMG_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IMG_13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Default="00610B59" w:rsidP="00610B59"/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  <w:r w:rsidRPr="00610B59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490502"/>
            <wp:effectExtent l="0" t="0" r="3175" b="6350"/>
            <wp:wrapNone/>
            <wp:docPr id="4" name="Рисунок 4" descr="C:\Users\Media\Desktop\IMG_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dia\Desktop\IMG_13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Default="00610B59" w:rsidP="00610B59"/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  <w:r w:rsidRPr="00610B59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88D3A89" wp14:editId="0D0B82E6">
            <wp:simplePos x="0" y="0"/>
            <wp:positionH relativeFrom="column">
              <wp:posOffset>-194310</wp:posOffset>
            </wp:positionH>
            <wp:positionV relativeFrom="paragraph">
              <wp:posOffset>-434975</wp:posOffset>
            </wp:positionV>
            <wp:extent cx="5940425" cy="8389467"/>
            <wp:effectExtent l="0" t="0" r="3175" b="0"/>
            <wp:wrapNone/>
            <wp:docPr id="5" name="Рисунок 5" descr="C:\Users\Media\Desktop\IMG_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dia\Desktop\IMG_13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Default="00610B59" w:rsidP="00610B59"/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  <w:r w:rsidRPr="00610B59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500364"/>
            <wp:effectExtent l="0" t="0" r="3175" b="0"/>
            <wp:wrapNone/>
            <wp:docPr id="6" name="Рисунок 6" descr="C:\Users\Media\Desktop\IMG_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dia\Desktop\IMG_13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B59" w:rsidRDefault="00610B59" w:rsidP="00610B59">
      <w:pPr>
        <w:jc w:val="right"/>
      </w:pPr>
    </w:p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Pr="00610B59" w:rsidRDefault="00610B59" w:rsidP="00610B59"/>
    <w:p w:rsidR="00610B59" w:rsidRDefault="00610B59" w:rsidP="00610B59"/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Default="00610B59" w:rsidP="00610B59">
      <w:pPr>
        <w:jc w:val="right"/>
      </w:pPr>
    </w:p>
    <w:p w:rsidR="00610B59" w:rsidRPr="00610B59" w:rsidRDefault="00610B59" w:rsidP="00610B59">
      <w:pPr>
        <w:jc w:val="right"/>
      </w:pPr>
      <w:bookmarkStart w:id="0" w:name="_GoBack"/>
      <w:r w:rsidRPr="00610B59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442578"/>
            <wp:effectExtent l="0" t="0" r="3175" b="0"/>
            <wp:wrapNone/>
            <wp:docPr id="7" name="Рисунок 7" descr="C:\Users\Media\Desktop\IMG_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dia\Desktop\IMG_13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10B59" w:rsidRPr="00610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921"/>
    <w:rsid w:val="00196921"/>
    <w:rsid w:val="00610B59"/>
    <w:rsid w:val="00D4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BD97E-CC3A-430C-B009-50AB921B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5D06D-2D49-41A3-8295-E4CEFAEF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Галиуллина</dc:creator>
  <cp:keywords/>
  <dc:description/>
  <cp:lastModifiedBy>Фарида Галиуллина</cp:lastModifiedBy>
  <cp:revision>3</cp:revision>
  <dcterms:created xsi:type="dcterms:W3CDTF">2018-11-23T07:39:00Z</dcterms:created>
  <dcterms:modified xsi:type="dcterms:W3CDTF">2018-11-23T07:45:00Z</dcterms:modified>
</cp:coreProperties>
</file>